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Content>
        <w:sdt>
          <w:sdtPr>
            <w:rPr>
              <w:b/>
              <w:bCs/>
              <w:i/>
              <w:iCs/>
            </w:rPr>
            <w:alias w:val="Pirkimo pavadinimas"/>
            <w:tag w:val="Pirkimo pavadinimas"/>
            <w:id w:val="304740216"/>
            <w:placeholder>
              <w:docPart w:val="DE5552C89E88402C82E80BCCD576C645"/>
            </w:placeholder>
          </w:sdtPr>
          <w:sdtContent>
            <w:sdt>
              <w:sdtPr>
                <w:rPr>
                  <w:b/>
                  <w:bCs/>
                </w:rPr>
                <w:alias w:val="Pirkimo pavadinimas"/>
                <w:tag w:val="Pirkimo pavadinimas"/>
                <w:id w:val="-546755170"/>
                <w:placeholder>
                  <w:docPart w:val="6DA019B01FB74F58B093F700511F0737"/>
                </w:placeholder>
              </w:sdtPr>
              <w:sdtContent>
                <w:p w14:paraId="392E14EE" w14:textId="391A9FA5" w:rsidR="00B84B7C" w:rsidRPr="00B9741F" w:rsidRDefault="00D87EF3" w:rsidP="00D87EF3">
                  <w:pPr>
                    <w:tabs>
                      <w:tab w:val="left" w:pos="8137"/>
                    </w:tabs>
                    <w:spacing w:before="60" w:after="60"/>
                    <w:jc w:val="center"/>
                    <w:rPr>
                      <w:b/>
                      <w:bCs/>
                    </w:rPr>
                  </w:pPr>
                  <w:r w:rsidRPr="00CA0331">
                    <w:rPr>
                      <w:b/>
                      <w:bCs/>
                    </w:rPr>
                    <w:t>(PU- 15068/26) [ITP26</w:t>
                  </w:r>
                  <w:r>
                    <w:rPr>
                      <w:b/>
                      <w:bCs/>
                    </w:rPr>
                    <w:t>]</w:t>
                  </w:r>
                  <w:r w:rsidRPr="00CA0331">
                    <w:rPr>
                      <w:b/>
                      <w:bCs/>
                    </w:rPr>
                    <w:t xml:space="preserve"> EMULSIJOS KAITINIMO IR SKLEIDIMO ĮRANGA PRIEKABOS BAZĖJE</w:t>
                  </w:r>
                  <w:r>
                    <w:rPr>
                      <w:b/>
                      <w:bCs/>
                    </w:rPr>
                    <w:t xml:space="preserve"> (1 PIRKIMO DALIS)</w:t>
                  </w:r>
                </w:p>
              </w:sdtContent>
            </w:sdt>
          </w:sdtContent>
        </w:sdt>
      </w:sdtContent>
    </w:sdt>
    <w:p w14:paraId="3206376C" w14:textId="77777777" w:rsidR="00387BD5" w:rsidRDefault="00387BD5" w:rsidP="00AE5856">
      <w:pPr>
        <w:rPr>
          <w:sz w:val="22"/>
          <w:szCs w:val="22"/>
          <w:u w:val="single"/>
        </w:rPr>
      </w:pPr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A439490" w14:textId="44D41228" w:rsidR="007A7F45" w:rsidRPr="005713DE" w:rsidRDefault="00374B90" w:rsidP="007A7F45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 xml:space="preserve">3.1. </w:t>
      </w:r>
      <w:r w:rsidR="007A7F45" w:rsidRPr="004A2FCC">
        <w:rPr>
          <w:sz w:val="22"/>
          <w:szCs w:val="22"/>
        </w:rPr>
        <w:t>Siūlomų prekių kaina</w:t>
      </w:r>
      <w:r w:rsidR="00387BD5">
        <w:rPr>
          <w:sz w:val="22"/>
          <w:szCs w:val="22"/>
        </w:rPr>
        <w:t xml:space="preserve"> </w:t>
      </w:r>
      <w:r w:rsidR="00622C85">
        <w:rPr>
          <w:sz w:val="22"/>
          <w:szCs w:val="22"/>
        </w:rPr>
        <w:t>(C</w:t>
      </w:r>
      <w:r w:rsidR="00D87EF3">
        <w:rPr>
          <w:sz w:val="22"/>
          <w:szCs w:val="22"/>
        </w:rPr>
        <w:t>1</w:t>
      </w:r>
      <w:r w:rsidR="00622C85">
        <w:rPr>
          <w:sz w:val="22"/>
          <w:szCs w:val="22"/>
        </w:rPr>
        <w:t xml:space="preserve">) </w:t>
      </w:r>
      <w:r w:rsidR="007A7F45" w:rsidRPr="004A2FCC">
        <w:rPr>
          <w:sz w:val="22"/>
          <w:szCs w:val="22"/>
        </w:rPr>
        <w:t>nurodoma</w:t>
      </w:r>
      <w:r w:rsidR="007A7F45" w:rsidRPr="00597948">
        <w:rPr>
          <w:sz w:val="22"/>
          <w:szCs w:val="22"/>
        </w:rPr>
        <w:t xml:space="preserve"> eurais užpildant pateiktą </w:t>
      </w:r>
      <w:r w:rsidR="007A7F45" w:rsidRPr="004A2FCC">
        <w:rPr>
          <w:sz w:val="22"/>
          <w:szCs w:val="22"/>
          <w:u w:val="single"/>
        </w:rPr>
        <w:t>1</w:t>
      </w:r>
      <w:r w:rsidR="007A7F45">
        <w:rPr>
          <w:sz w:val="22"/>
          <w:szCs w:val="22"/>
          <w:u w:val="single"/>
        </w:rPr>
        <w:t xml:space="preserve"> </w:t>
      </w:r>
      <w:hyperlink r:id="rId8" w:history="1">
        <w:r w:rsidR="007A7F45"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="007A7F45">
        <w:rPr>
          <w:rStyle w:val="Hyperlink"/>
          <w:color w:val="000000"/>
          <w:sz w:val="22"/>
          <w:szCs w:val="22"/>
        </w:rPr>
        <w:t>ę</w:t>
      </w:r>
      <w:r w:rsidR="007A7F45" w:rsidRPr="004A2FCC">
        <w:rPr>
          <w:rStyle w:val="Hyperlink"/>
          <w:sz w:val="22"/>
          <w:szCs w:val="22"/>
          <w:u w:val="none"/>
        </w:rPr>
        <w:t xml:space="preserve">. </w:t>
      </w:r>
      <w:r w:rsidR="007A7F45" w:rsidRPr="004A2FCC">
        <w:rPr>
          <w:sz w:val="22"/>
          <w:szCs w:val="22"/>
        </w:rPr>
        <w:t>T</w:t>
      </w:r>
      <w:r w:rsidR="007A7F45" w:rsidRPr="004A2FCC">
        <w:rPr>
          <w:rStyle w:val="pildymui"/>
          <w:iCs/>
          <w:sz w:val="22"/>
          <w:szCs w:val="22"/>
        </w:rPr>
        <w:t>iekėjas</w:t>
      </w:r>
      <w:r w:rsidR="007A7F45" w:rsidRPr="00597948">
        <w:rPr>
          <w:rStyle w:val="pildymui"/>
          <w:iCs/>
          <w:sz w:val="22"/>
          <w:szCs w:val="22"/>
        </w:rPr>
        <w:t xml:space="preserve"> turi pateikti pasiūlymą </w:t>
      </w:r>
      <w:r w:rsidR="007A7F45"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76"/>
        <w:gridCol w:w="4422"/>
        <w:gridCol w:w="1134"/>
        <w:gridCol w:w="1048"/>
        <w:gridCol w:w="1048"/>
        <w:gridCol w:w="1306"/>
      </w:tblGrid>
      <w:tr w:rsidR="000A41BF" w:rsidRPr="00095750" w14:paraId="258B3BED" w14:textId="269F9FAD" w:rsidTr="00983AEC">
        <w:trPr>
          <w:trHeight w:val="502"/>
        </w:trPr>
        <w:tc>
          <w:tcPr>
            <w:tcW w:w="676" w:type="dxa"/>
          </w:tcPr>
          <w:p w14:paraId="1C4A86AE" w14:textId="77777777" w:rsidR="000A41BF" w:rsidRPr="00095750" w:rsidRDefault="000A41BF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4422" w:type="dxa"/>
          </w:tcPr>
          <w:p w14:paraId="721D9581" w14:textId="6BBC4DE1" w:rsidR="000A41BF" w:rsidRPr="00095750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Prekės pavadinimas</w:t>
            </w:r>
          </w:p>
        </w:tc>
        <w:tc>
          <w:tcPr>
            <w:tcW w:w="1134" w:type="dxa"/>
          </w:tcPr>
          <w:p w14:paraId="73FD5CF6" w14:textId="77777777" w:rsidR="000A41BF" w:rsidRPr="00095750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048" w:type="dxa"/>
          </w:tcPr>
          <w:p w14:paraId="3A3600A9" w14:textId="77777777" w:rsidR="000A41BF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B361F72B04934E0DADFD62BE7A90C917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>
                  <w:rPr>
                    <w:b/>
                    <w:bCs/>
                  </w:rPr>
                  <w:t>Kiekis</w:t>
                </w:r>
              </w:sdtContent>
            </w:sdt>
          </w:p>
        </w:tc>
        <w:tc>
          <w:tcPr>
            <w:tcW w:w="1048" w:type="dxa"/>
          </w:tcPr>
          <w:p w14:paraId="217CAE94" w14:textId="61FC0B22" w:rsidR="000A41BF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vnt. kaina Eur be PVM</w:t>
            </w:r>
          </w:p>
        </w:tc>
        <w:tc>
          <w:tcPr>
            <w:tcW w:w="1306" w:type="dxa"/>
          </w:tcPr>
          <w:p w14:paraId="54BD72D5" w14:textId="2415D390" w:rsidR="000A41BF" w:rsidRDefault="000A41BF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0A41BF" w:rsidRPr="00095750" w14:paraId="658D1577" w14:textId="02EB3E0F" w:rsidTr="00AE6846">
        <w:trPr>
          <w:trHeight w:val="502"/>
        </w:trPr>
        <w:tc>
          <w:tcPr>
            <w:tcW w:w="676" w:type="dxa"/>
          </w:tcPr>
          <w:p w14:paraId="6986BDE0" w14:textId="77777777" w:rsidR="000A41BF" w:rsidRPr="00095750" w:rsidRDefault="000A41BF" w:rsidP="00B84B7C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4422" w:type="dxa"/>
          </w:tcPr>
          <w:p w14:paraId="712F1EDA" w14:textId="1EF8B87C" w:rsidR="000A41BF" w:rsidRPr="00242B81" w:rsidRDefault="000A41BF" w:rsidP="00B84B7C">
            <w:pPr>
              <w:widowControl w:val="0"/>
              <w:rPr>
                <w:kern w:val="3"/>
              </w:rPr>
            </w:pPr>
            <w:r>
              <w:t>Emulsijos kaitinimo ir skleidimo įranga priekabos bazėje</w:t>
            </w:r>
          </w:p>
        </w:tc>
        <w:tc>
          <w:tcPr>
            <w:tcW w:w="1134" w:type="dxa"/>
            <w:vAlign w:val="center"/>
          </w:tcPr>
          <w:p w14:paraId="37BF814A" w14:textId="6AA486CB" w:rsidR="000A41BF" w:rsidRPr="00095750" w:rsidRDefault="000A41BF" w:rsidP="00D87EF3">
            <w:pPr>
              <w:spacing w:before="60" w:after="60"/>
              <w:jc w:val="center"/>
            </w:pPr>
            <w:r>
              <w:t>vnt.</w:t>
            </w:r>
          </w:p>
        </w:tc>
        <w:tc>
          <w:tcPr>
            <w:tcW w:w="1048" w:type="dxa"/>
            <w:vAlign w:val="center"/>
          </w:tcPr>
          <w:p w14:paraId="514B311F" w14:textId="53F2E62D" w:rsidR="000A41BF" w:rsidRDefault="000A41BF" w:rsidP="00B84B7C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48" w:type="dxa"/>
            <w:vAlign w:val="center"/>
          </w:tcPr>
          <w:p w14:paraId="4E8AEB4C" w14:textId="0CD13782" w:rsidR="000A41BF" w:rsidRDefault="000A41BF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6" w:type="dxa"/>
          </w:tcPr>
          <w:p w14:paraId="15B86F69" w14:textId="77777777" w:rsidR="000A41BF" w:rsidRDefault="000A41BF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50A6DA46" w14:textId="77777777" w:rsidTr="00282B83">
        <w:trPr>
          <w:trHeight w:val="502"/>
        </w:trPr>
        <w:tc>
          <w:tcPr>
            <w:tcW w:w="8328" w:type="dxa"/>
            <w:gridSpan w:val="5"/>
          </w:tcPr>
          <w:p w14:paraId="0DE36605" w14:textId="31DF0707" w:rsidR="00BF5945" w:rsidRPr="00BF5945" w:rsidRDefault="00BF5945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%, Eur</w:t>
            </w:r>
          </w:p>
        </w:tc>
        <w:tc>
          <w:tcPr>
            <w:tcW w:w="1306" w:type="dxa"/>
          </w:tcPr>
          <w:p w14:paraId="67CD78F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F961622" w14:textId="77777777" w:rsidTr="00282B83">
        <w:trPr>
          <w:trHeight w:val="502"/>
        </w:trPr>
        <w:tc>
          <w:tcPr>
            <w:tcW w:w="8328" w:type="dxa"/>
            <w:gridSpan w:val="5"/>
          </w:tcPr>
          <w:p w14:paraId="11A971DD" w14:textId="49672EF3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 xml:space="preserve">EUR </w:t>
            </w:r>
            <w:r w:rsidR="0070772B">
              <w:rPr>
                <w:b/>
                <w:bCs/>
                <w:sz w:val="22"/>
                <w:szCs w:val="22"/>
              </w:rPr>
              <w:t>su</w:t>
            </w:r>
            <w:r w:rsidRPr="00597948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306" w:type="dxa"/>
          </w:tcPr>
          <w:p w14:paraId="2C81EE0C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Default="007A7F45" w:rsidP="007A7F45">
      <w:pPr>
        <w:jc w:val="both"/>
        <w:rPr>
          <w:sz w:val="22"/>
          <w:szCs w:val="22"/>
        </w:rPr>
      </w:pPr>
    </w:p>
    <w:p w14:paraId="24AD57CA" w14:textId="50959296" w:rsidR="00D87EF3" w:rsidRPr="00597948" w:rsidRDefault="00D87EF3" w:rsidP="00D87EF3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ų prekių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290DA984" w14:textId="77777777" w:rsidR="00D87EF3" w:rsidRDefault="00D87EF3" w:rsidP="00D87EF3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C2CEB39" w14:textId="77777777" w:rsidR="00D87EF3" w:rsidRPr="007B5A3B" w:rsidRDefault="00D87EF3" w:rsidP="00D87EF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D87EF3" w:rsidRPr="003C1CDD" w14:paraId="1FFAAAF3" w14:textId="77777777" w:rsidTr="00030CB5">
        <w:tc>
          <w:tcPr>
            <w:tcW w:w="9639" w:type="dxa"/>
            <w:gridSpan w:val="5"/>
          </w:tcPr>
          <w:p w14:paraId="32489B03" w14:textId="77777777" w:rsidR="00D87EF3" w:rsidRPr="003C1CDD" w:rsidRDefault="00D87EF3" w:rsidP="00030CB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6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lastRenderedPageBreak/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66F8980" w14:textId="77777777" w:rsidR="00D87EF3" w:rsidRPr="003C1CDD" w:rsidRDefault="00D87EF3" w:rsidP="00030CB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D87EF3" w:rsidRPr="003C1CDD" w14:paraId="7682D0D2" w14:textId="77777777" w:rsidTr="00030CB5">
        <w:tc>
          <w:tcPr>
            <w:tcW w:w="563" w:type="dxa"/>
            <w:vAlign w:val="center"/>
          </w:tcPr>
          <w:p w14:paraId="6E7CEFA3" w14:textId="77777777" w:rsidR="00D87EF3" w:rsidRPr="003C1CDD" w:rsidRDefault="00D87EF3" w:rsidP="00030CB5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4A02255E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4F606961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0B78D19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CACD045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CBEDF40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71878193" w14:textId="77777777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D87EF3" w:rsidRPr="003C1CDD" w14:paraId="42813CE2" w14:textId="77777777" w:rsidTr="00030CB5">
        <w:tc>
          <w:tcPr>
            <w:tcW w:w="563" w:type="dxa"/>
            <w:vAlign w:val="center"/>
          </w:tcPr>
          <w:p w14:paraId="13920233" w14:textId="77777777" w:rsidR="00D87EF3" w:rsidRPr="003C1CDD" w:rsidRDefault="00D87EF3" w:rsidP="00030CB5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636B2662" w14:textId="77777777" w:rsidR="00D87EF3" w:rsidRPr="003C1CDD" w:rsidRDefault="00D87EF3" w:rsidP="00030CB5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0AC5EDC" w14:textId="77777777" w:rsidR="00D87EF3" w:rsidRPr="003C1CDD" w:rsidRDefault="00D87EF3" w:rsidP="00030CB5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0FBFEEEC" w14:textId="77777777" w:rsidR="00D87EF3" w:rsidRPr="003C1CDD" w:rsidRDefault="00D87EF3" w:rsidP="00030CB5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513D94C5" w14:textId="77777777" w:rsidR="00D87EF3" w:rsidRPr="003C1CDD" w:rsidRDefault="00D87EF3" w:rsidP="00030CB5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87EF3" w:rsidRPr="003C1CDD" w14:paraId="5717821E" w14:textId="77777777" w:rsidTr="00030CB5">
        <w:tc>
          <w:tcPr>
            <w:tcW w:w="563" w:type="dxa"/>
            <w:vAlign w:val="center"/>
          </w:tcPr>
          <w:p w14:paraId="7309727B" w14:textId="77777777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C79C45B" w14:textId="7EEC7726" w:rsidR="00D87EF3" w:rsidRPr="00105359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 </w:t>
            </w:r>
          </w:p>
        </w:tc>
        <w:tc>
          <w:tcPr>
            <w:tcW w:w="1276" w:type="dxa"/>
            <w:vAlign w:val="center"/>
          </w:tcPr>
          <w:p w14:paraId="766EB1A5" w14:textId="33E1B31B" w:rsidR="00D87EF3" w:rsidRPr="003C1CDD" w:rsidRDefault="000A41BF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0FA1F7F0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3B1625E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1E2B41D0" w14:textId="77777777" w:rsidTr="00030CB5">
        <w:tc>
          <w:tcPr>
            <w:tcW w:w="563" w:type="dxa"/>
            <w:vAlign w:val="center"/>
          </w:tcPr>
          <w:p w14:paraId="3BE7AE29" w14:textId="77777777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42113F00" w14:textId="50A3D661" w:rsidR="00D87EF3" w:rsidRPr="00105359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</w:t>
            </w:r>
          </w:p>
        </w:tc>
        <w:tc>
          <w:tcPr>
            <w:tcW w:w="1276" w:type="dxa"/>
            <w:vAlign w:val="center"/>
          </w:tcPr>
          <w:p w14:paraId="2AAAB041" w14:textId="1B2831BD" w:rsidR="00D87EF3" w:rsidRPr="003C1CDD" w:rsidRDefault="000A41BF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71386B80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C810F0E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773C1224" w14:textId="77777777" w:rsidTr="00030CB5">
        <w:tc>
          <w:tcPr>
            <w:tcW w:w="563" w:type="dxa"/>
            <w:vAlign w:val="center"/>
          </w:tcPr>
          <w:p w14:paraId="7C88851A" w14:textId="77777777" w:rsidR="00D87EF3" w:rsidRPr="003C1CDD" w:rsidRDefault="00D87EF3" w:rsidP="00030C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1C672DA9" w14:textId="38641E88" w:rsidR="00D87EF3" w:rsidRPr="00105359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</w:t>
            </w:r>
          </w:p>
        </w:tc>
        <w:tc>
          <w:tcPr>
            <w:tcW w:w="1276" w:type="dxa"/>
            <w:vAlign w:val="center"/>
          </w:tcPr>
          <w:p w14:paraId="3D4F5F92" w14:textId="2089D581" w:rsidR="00D87EF3" w:rsidRPr="003C1CDD" w:rsidRDefault="000A41BF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29124034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C35CE67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62D33207" w14:textId="77777777" w:rsidTr="00030CB5">
        <w:tc>
          <w:tcPr>
            <w:tcW w:w="563" w:type="dxa"/>
            <w:vAlign w:val="center"/>
          </w:tcPr>
          <w:p w14:paraId="5690EF48" w14:textId="77777777" w:rsidR="00D87EF3" w:rsidRPr="003C1CDD" w:rsidRDefault="00D87EF3" w:rsidP="00030C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1386EE8" w14:textId="73F41255" w:rsidR="00D87EF3" w:rsidRPr="00105359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</w:t>
            </w:r>
          </w:p>
        </w:tc>
        <w:tc>
          <w:tcPr>
            <w:tcW w:w="1276" w:type="dxa"/>
            <w:vAlign w:val="center"/>
          </w:tcPr>
          <w:p w14:paraId="3D037447" w14:textId="0E0799F9" w:rsidR="00D87EF3" w:rsidRPr="003C1CDD" w:rsidRDefault="000A41BF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489091E6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39F0AE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34E4DCAC" w14:textId="77777777" w:rsidTr="00030CB5">
        <w:trPr>
          <w:trHeight w:val="402"/>
        </w:trPr>
        <w:tc>
          <w:tcPr>
            <w:tcW w:w="563" w:type="dxa"/>
            <w:vAlign w:val="center"/>
          </w:tcPr>
          <w:p w14:paraId="5B332942" w14:textId="77777777" w:rsidR="00D87EF3" w:rsidRPr="003C1CDD" w:rsidRDefault="00D87EF3" w:rsidP="00030C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54C2A656" w14:textId="77777777" w:rsidR="00D87EF3" w:rsidRPr="003C1CDD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4A741785" w14:textId="2AF82DF3" w:rsidR="00D87EF3" w:rsidRPr="003C1CDD" w:rsidRDefault="000A41BF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14:paraId="62B720D5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736B37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588AB25D" w14:textId="77777777" w:rsidTr="00030CB5">
        <w:trPr>
          <w:trHeight w:val="390"/>
        </w:trPr>
        <w:tc>
          <w:tcPr>
            <w:tcW w:w="8505" w:type="dxa"/>
            <w:gridSpan w:val="4"/>
            <w:vAlign w:val="center"/>
          </w:tcPr>
          <w:p w14:paraId="4AF27518" w14:textId="77777777" w:rsidR="00D87EF3" w:rsidRPr="003C1CDD" w:rsidRDefault="00D87EF3" w:rsidP="00030CB5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528305EA" w14:textId="77777777" w:rsidR="00D87EF3" w:rsidRPr="003C1CDD" w:rsidRDefault="00D87EF3" w:rsidP="00030CB5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786C6F1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0F847C79" w14:textId="77777777" w:rsidTr="00030CB5">
        <w:trPr>
          <w:trHeight w:val="425"/>
        </w:trPr>
        <w:tc>
          <w:tcPr>
            <w:tcW w:w="8505" w:type="dxa"/>
            <w:gridSpan w:val="4"/>
            <w:vAlign w:val="center"/>
          </w:tcPr>
          <w:p w14:paraId="5BE97712" w14:textId="77777777" w:rsidR="00D87EF3" w:rsidRPr="003C1CDD" w:rsidRDefault="00D87EF3" w:rsidP="00030CB5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689CCDA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036BD9FB" w14:textId="77777777" w:rsidTr="00030CB5">
        <w:trPr>
          <w:trHeight w:val="546"/>
        </w:trPr>
        <w:tc>
          <w:tcPr>
            <w:tcW w:w="8505" w:type="dxa"/>
            <w:gridSpan w:val="4"/>
            <w:vAlign w:val="center"/>
          </w:tcPr>
          <w:p w14:paraId="68A7E70D" w14:textId="77777777" w:rsidR="00D87EF3" w:rsidRPr="003C1CDD" w:rsidRDefault="00D87EF3" w:rsidP="00030CB5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0C57C74D" w14:textId="77777777" w:rsidR="00D87EF3" w:rsidRPr="003C1CDD" w:rsidRDefault="00D87EF3" w:rsidP="00030CB5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1E8585D4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6"/>
    <w:p w14:paraId="76CE1841" w14:textId="77777777" w:rsidR="00D87EF3" w:rsidRPr="00597948" w:rsidRDefault="00D87EF3" w:rsidP="00D87EF3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5B8559F1" w14:textId="77777777" w:rsidR="00D87EF3" w:rsidRPr="00597948" w:rsidRDefault="00D87EF3" w:rsidP="00D87EF3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25D854C9" w14:textId="77777777" w:rsidR="00D87EF3" w:rsidRDefault="00D87EF3" w:rsidP="00D87EF3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77395B83" w14:textId="77777777" w:rsidR="00D87EF3" w:rsidRDefault="00D87EF3" w:rsidP="00D87EF3">
      <w:pPr>
        <w:jc w:val="both"/>
        <w:rPr>
          <w:b/>
          <w:bCs/>
          <w:sz w:val="22"/>
          <w:szCs w:val="22"/>
        </w:rPr>
      </w:pPr>
    </w:p>
    <w:p w14:paraId="6E78AF24" w14:textId="77777777" w:rsidR="00D87EF3" w:rsidRPr="003B6A47" w:rsidRDefault="00D87EF3" w:rsidP="00D87EF3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26E3F057" w14:textId="77777777" w:rsidR="00D87EF3" w:rsidRDefault="00D87EF3" w:rsidP="00D87EF3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1188019D" w14:textId="3376AFDD" w:rsidR="00D87EF3" w:rsidRDefault="00D87EF3" w:rsidP="00D87EF3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>
        <w:rPr>
          <w:rFonts w:eastAsia="Calibri"/>
          <w:b/>
          <w:bCs/>
          <w:sz w:val="22"/>
          <w:szCs w:val="22"/>
        </w:rPr>
        <w:t xml:space="preserve">2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16390624" w14:textId="77777777" w:rsidR="00D87EF3" w:rsidRDefault="00D87EF3" w:rsidP="007A7F45">
      <w:pPr>
        <w:jc w:val="both"/>
        <w:rPr>
          <w:sz w:val="22"/>
          <w:szCs w:val="22"/>
        </w:rPr>
      </w:pPr>
    </w:p>
    <w:p w14:paraId="7626BB81" w14:textId="25C440B3" w:rsidR="00622C85" w:rsidRPr="00D87EF3" w:rsidRDefault="00622C85" w:rsidP="00622C85">
      <w:pPr>
        <w:jc w:val="both"/>
      </w:pPr>
      <w:r w:rsidRPr="00D87EF3">
        <w:rPr>
          <w:sz w:val="22"/>
          <w:szCs w:val="22"/>
        </w:rPr>
        <w:t>Kiti Tiekėjo pasiūlymo duomenys (T1</w:t>
      </w:r>
      <w:r w:rsidR="00282B83" w:rsidRPr="00D87EF3">
        <w:rPr>
          <w:sz w:val="22"/>
          <w:szCs w:val="22"/>
        </w:rPr>
        <w:t>, T2</w:t>
      </w:r>
      <w:r w:rsidRPr="00D87EF3">
        <w:rPr>
          <w:sz w:val="22"/>
          <w:szCs w:val="22"/>
        </w:rPr>
        <w:t xml:space="preserve">) pateikiami užpildant </w:t>
      </w:r>
      <w:r w:rsidR="00D87EF3">
        <w:rPr>
          <w:sz w:val="22"/>
          <w:szCs w:val="22"/>
        </w:rPr>
        <w:t>3</w:t>
      </w:r>
      <w:r w:rsidRPr="00D87EF3">
        <w:rPr>
          <w:sz w:val="22"/>
          <w:szCs w:val="22"/>
        </w:rPr>
        <w:t xml:space="preserve"> lentelę: </w:t>
      </w:r>
    </w:p>
    <w:p w14:paraId="46F4493C" w14:textId="22CCD37C" w:rsidR="00622C85" w:rsidRPr="00225B11" w:rsidRDefault="00D87EF3" w:rsidP="00622C85">
      <w:pPr>
        <w:ind w:firstLine="567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US"/>
        </w:rPr>
        <w:t>3</w:t>
      </w:r>
      <w:r w:rsidR="00622C85" w:rsidRPr="00225B11">
        <w:rPr>
          <w:rFonts w:ascii="Calibri" w:hAnsi="Calibri" w:cs="Calibri"/>
          <w:sz w:val="22"/>
          <w:szCs w:val="22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559"/>
        <w:gridCol w:w="1418"/>
        <w:gridCol w:w="2410"/>
      </w:tblGrid>
      <w:tr w:rsidR="00622C85" w:rsidRPr="00225B11" w14:paraId="07997D4B" w14:textId="77777777" w:rsidTr="00DF01DB">
        <w:trPr>
          <w:trHeight w:val="242"/>
          <w:jc w:val="center"/>
        </w:trPr>
        <w:tc>
          <w:tcPr>
            <w:tcW w:w="4673" w:type="dxa"/>
          </w:tcPr>
          <w:p w14:paraId="24AA68ED" w14:textId="77777777" w:rsidR="00622C85" w:rsidRPr="00D87EF3" w:rsidRDefault="00622C85" w:rsidP="00DF01DB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D87EF3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559" w:type="dxa"/>
          </w:tcPr>
          <w:p w14:paraId="388815AE" w14:textId="77777777" w:rsidR="00622C85" w:rsidRPr="00D87EF3" w:rsidRDefault="00622C85" w:rsidP="00DF01DB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D87EF3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418" w:type="dxa"/>
          </w:tcPr>
          <w:p w14:paraId="57B475EC" w14:textId="77777777" w:rsidR="00622C85" w:rsidRPr="00D87EF3" w:rsidRDefault="00622C85" w:rsidP="00DF01DB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D87EF3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411CC40A" w14:textId="77777777" w:rsidR="00622C85" w:rsidRPr="00D87EF3" w:rsidRDefault="00622C85" w:rsidP="00DF01DB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D87EF3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D87EF3" w:rsidRPr="00225B11" w14:paraId="10CFE30F" w14:textId="77777777" w:rsidTr="006B7EC3">
        <w:trPr>
          <w:trHeight w:val="1155"/>
          <w:jc w:val="center"/>
        </w:trPr>
        <w:tc>
          <w:tcPr>
            <w:tcW w:w="4673" w:type="dxa"/>
          </w:tcPr>
          <w:p w14:paraId="09B49D80" w14:textId="3F3DA40E" w:rsidR="00D87EF3" w:rsidRPr="00282B83" w:rsidRDefault="00D87EF3" w:rsidP="00D87EF3">
            <w:pPr>
              <w:ind w:left="29"/>
              <w:jc w:val="both"/>
              <w:rPr>
                <w:rFonts w:ascii="Calibri" w:hAnsi="Calibri" w:cs="Calibri"/>
              </w:rPr>
            </w:pPr>
            <w:r w:rsidRPr="003E6F8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bituminės emulsijos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įrangai</w:t>
            </w:r>
            <w:r w:rsidRPr="003E6F8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755E564E" w14:textId="2E15177C" w:rsidR="00D87EF3" w:rsidRPr="00282B83" w:rsidRDefault="00D87EF3" w:rsidP="00D87EF3">
            <w:pPr>
              <w:jc w:val="center"/>
              <w:rPr>
                <w:rFonts w:ascii="Calibri" w:hAnsi="Calibri" w:cs="Calibri"/>
              </w:rPr>
            </w:pPr>
            <w:r w:rsidRPr="003E6F8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 ir ne daugiau kaip 36 mėn.*</w:t>
            </w:r>
          </w:p>
        </w:tc>
        <w:tc>
          <w:tcPr>
            <w:tcW w:w="1418" w:type="dxa"/>
          </w:tcPr>
          <w:p w14:paraId="0FFC0123" w14:textId="0838C97F" w:rsidR="00D87EF3" w:rsidRPr="00282B83" w:rsidRDefault="00D87EF3" w:rsidP="00D87EF3">
            <w:pPr>
              <w:ind w:left="29"/>
              <w:jc w:val="center"/>
              <w:rPr>
                <w:rFonts w:ascii="Calibri" w:hAnsi="Calibri" w:cs="Calibri"/>
              </w:rPr>
            </w:pPr>
            <w:r w:rsidRPr="003E6F8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1C46538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66BF673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6DA8334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27E82B3F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______</w:t>
            </w:r>
          </w:p>
        </w:tc>
      </w:tr>
      <w:tr w:rsidR="00D87EF3" w:rsidRPr="00225B11" w14:paraId="3570807E" w14:textId="77777777" w:rsidTr="006B7EC3">
        <w:trPr>
          <w:trHeight w:val="1155"/>
          <w:jc w:val="center"/>
        </w:trPr>
        <w:tc>
          <w:tcPr>
            <w:tcW w:w="4673" w:type="dxa"/>
          </w:tcPr>
          <w:p w14:paraId="34D66900" w14:textId="02E99E67" w:rsidR="00D87EF3" w:rsidRPr="00282B83" w:rsidRDefault="00D87EF3" w:rsidP="00D87EF3">
            <w:pPr>
              <w:ind w:left="29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3E6F8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lastRenderedPageBreak/>
              <w:t>Prekių pristatymo terminas</w:t>
            </w:r>
          </w:p>
        </w:tc>
        <w:tc>
          <w:tcPr>
            <w:tcW w:w="1559" w:type="dxa"/>
          </w:tcPr>
          <w:p w14:paraId="2086F9E5" w14:textId="44E2DDBF" w:rsidR="00D87EF3" w:rsidRPr="00282B83" w:rsidRDefault="00D87EF3" w:rsidP="00D87EF3">
            <w:pPr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3E6F8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18</w:t>
            </w:r>
            <w:r w:rsidRPr="003E6F8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418" w:type="dxa"/>
          </w:tcPr>
          <w:p w14:paraId="752D984F" w14:textId="18F48AC5" w:rsidR="00D87EF3" w:rsidRPr="00282B83" w:rsidRDefault="00D87EF3" w:rsidP="00D87EF3">
            <w:pPr>
              <w:ind w:left="29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F8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6D6B3DC3" w14:textId="77777777" w:rsidR="00D87EF3" w:rsidRDefault="00D87EF3" w:rsidP="00D87EF3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462D5155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3960E82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13911E5" w14:textId="3EB768E5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______</w:t>
            </w:r>
          </w:p>
        </w:tc>
      </w:tr>
    </w:tbl>
    <w:p w14:paraId="22B578F7" w14:textId="77777777" w:rsidR="00622C85" w:rsidRPr="00597948" w:rsidRDefault="00622C85" w:rsidP="007A7F45">
      <w:pPr>
        <w:jc w:val="both"/>
        <w:rPr>
          <w:sz w:val="22"/>
          <w:szCs w:val="22"/>
        </w:rPr>
      </w:pPr>
    </w:p>
    <w:p w14:paraId="5610E2EB" w14:textId="77777777" w:rsidR="00D87EF3" w:rsidRPr="00D87EF3" w:rsidRDefault="00D87EF3" w:rsidP="00D87EF3">
      <w:pPr>
        <w:jc w:val="both"/>
        <w:rPr>
          <w:sz w:val="22"/>
          <w:szCs w:val="22"/>
        </w:rPr>
      </w:pPr>
      <w:r w:rsidRPr="00D87EF3">
        <w:rPr>
          <w:sz w:val="22"/>
          <w:szCs w:val="22"/>
        </w:rPr>
        <w:t>*Tiekėjas turi teisę siūlyti ir ilgesnį garantinį terminą, tačiau papildomi ekonominio naudingumo balai už ilgesnį kaip 36 mėnesių garantinį terminą nebus skiriami.</w:t>
      </w: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9F48A" w14:textId="77777777" w:rsidR="00B70575" w:rsidRDefault="00B70575" w:rsidP="00D5620E">
      <w:r>
        <w:separator/>
      </w:r>
    </w:p>
  </w:endnote>
  <w:endnote w:type="continuationSeparator" w:id="0">
    <w:p w14:paraId="649E3A58" w14:textId="77777777" w:rsidR="00B70575" w:rsidRDefault="00B70575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3C3A1" w14:textId="77777777" w:rsidR="00B70575" w:rsidRDefault="00B70575" w:rsidP="00D5620E">
      <w:r>
        <w:separator/>
      </w:r>
    </w:p>
  </w:footnote>
  <w:footnote w:type="continuationSeparator" w:id="0">
    <w:p w14:paraId="4AF49CE0" w14:textId="77777777" w:rsidR="00B70575" w:rsidRDefault="00B70575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4D0A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41BF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A5383"/>
    <w:rsid w:val="001C0700"/>
    <w:rsid w:val="001D21B0"/>
    <w:rsid w:val="001D4F60"/>
    <w:rsid w:val="001E364C"/>
    <w:rsid w:val="001E6A12"/>
    <w:rsid w:val="0020243F"/>
    <w:rsid w:val="002059D3"/>
    <w:rsid w:val="00206973"/>
    <w:rsid w:val="00211A92"/>
    <w:rsid w:val="00215D54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2B83"/>
    <w:rsid w:val="002863FF"/>
    <w:rsid w:val="002872AF"/>
    <w:rsid w:val="002A1C07"/>
    <w:rsid w:val="002B3286"/>
    <w:rsid w:val="002D4DC8"/>
    <w:rsid w:val="002E1898"/>
    <w:rsid w:val="002E205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13DE"/>
    <w:rsid w:val="00576CA8"/>
    <w:rsid w:val="005808EF"/>
    <w:rsid w:val="005831FF"/>
    <w:rsid w:val="005A4356"/>
    <w:rsid w:val="005B0CE0"/>
    <w:rsid w:val="005B2E11"/>
    <w:rsid w:val="005B523E"/>
    <w:rsid w:val="005C3B4D"/>
    <w:rsid w:val="005D33CB"/>
    <w:rsid w:val="005F09C4"/>
    <w:rsid w:val="00610BC1"/>
    <w:rsid w:val="0061127C"/>
    <w:rsid w:val="00622C85"/>
    <w:rsid w:val="00626AC2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0772B"/>
    <w:rsid w:val="00716E69"/>
    <w:rsid w:val="007173D9"/>
    <w:rsid w:val="007249CA"/>
    <w:rsid w:val="0072632E"/>
    <w:rsid w:val="00735E5B"/>
    <w:rsid w:val="00735EAD"/>
    <w:rsid w:val="007916C7"/>
    <w:rsid w:val="00794FE7"/>
    <w:rsid w:val="007A14A2"/>
    <w:rsid w:val="007A7F45"/>
    <w:rsid w:val="007B0D5F"/>
    <w:rsid w:val="007B789B"/>
    <w:rsid w:val="007C35A6"/>
    <w:rsid w:val="007C36AF"/>
    <w:rsid w:val="007C4EB2"/>
    <w:rsid w:val="007D4D8B"/>
    <w:rsid w:val="007D66A3"/>
    <w:rsid w:val="007E2138"/>
    <w:rsid w:val="007F1DDD"/>
    <w:rsid w:val="007F749E"/>
    <w:rsid w:val="008116AC"/>
    <w:rsid w:val="008149C2"/>
    <w:rsid w:val="00825F69"/>
    <w:rsid w:val="00852360"/>
    <w:rsid w:val="00870FA7"/>
    <w:rsid w:val="00873A89"/>
    <w:rsid w:val="0088119C"/>
    <w:rsid w:val="00891693"/>
    <w:rsid w:val="008A32DF"/>
    <w:rsid w:val="008A6D25"/>
    <w:rsid w:val="008B0071"/>
    <w:rsid w:val="008B5102"/>
    <w:rsid w:val="008B6A0A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2187"/>
    <w:rsid w:val="009636CE"/>
    <w:rsid w:val="0096378F"/>
    <w:rsid w:val="00966EEB"/>
    <w:rsid w:val="009709C1"/>
    <w:rsid w:val="009757CC"/>
    <w:rsid w:val="00994681"/>
    <w:rsid w:val="009C32E1"/>
    <w:rsid w:val="009C5195"/>
    <w:rsid w:val="009D4099"/>
    <w:rsid w:val="009D6CA2"/>
    <w:rsid w:val="009F0390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3F74"/>
    <w:rsid w:val="00B70575"/>
    <w:rsid w:val="00B739CC"/>
    <w:rsid w:val="00B74F37"/>
    <w:rsid w:val="00B84B7C"/>
    <w:rsid w:val="00B942C6"/>
    <w:rsid w:val="00B9741F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4DEE"/>
    <w:rsid w:val="00D757C7"/>
    <w:rsid w:val="00D769B3"/>
    <w:rsid w:val="00D80603"/>
    <w:rsid w:val="00D87EF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92A3B"/>
    <w:rsid w:val="00FA5B0F"/>
    <w:rsid w:val="00FB18F4"/>
    <w:rsid w:val="00FB784B"/>
    <w:rsid w:val="00FD5DEF"/>
    <w:rsid w:val="00FE28B9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A47507" w:rsidRDefault="002B24E7" w:rsidP="002B24E7">
          <w:pPr>
            <w:pStyle w:val="46276AEB36F5447DAC72EF1F04E7006E"/>
          </w:pPr>
          <w:r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DE5552C89E88402C82E80BCCD576C6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D92231-8A99-4D05-BA73-CFB75EDC14D1}"/>
      </w:docPartPr>
      <w:docPartBody>
        <w:p w:rsidR="006242E4" w:rsidRDefault="00A47507" w:rsidP="00A47507">
          <w:pPr>
            <w:pStyle w:val="DE5552C89E88402C82E80BCCD576C645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6DA019B01FB74F58B093F700511F0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83A46-F66A-48C5-AE63-87E8C371AC57}"/>
      </w:docPartPr>
      <w:docPartBody>
        <w:p w:rsidR="0000495D" w:rsidRDefault="00AA0BCB" w:rsidP="00AA0BCB">
          <w:pPr>
            <w:pStyle w:val="6DA019B01FB74F58B093F700511F0737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B361F72B04934E0DADFD62BE7A90C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0B16A-8326-4B53-A7D2-A9ECE94451CD}"/>
      </w:docPartPr>
      <w:docPartBody>
        <w:p w:rsidR="00000000" w:rsidRDefault="0000495D" w:rsidP="0000495D">
          <w:pPr>
            <w:pStyle w:val="B361F72B04934E0DADFD62BE7A90C917"/>
          </w:pPr>
          <w:r w:rsidRPr="00D76EE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0495D"/>
    <w:rsid w:val="00087A99"/>
    <w:rsid w:val="00177880"/>
    <w:rsid w:val="0020243F"/>
    <w:rsid w:val="002B24E7"/>
    <w:rsid w:val="003946AC"/>
    <w:rsid w:val="00436FEE"/>
    <w:rsid w:val="0055759C"/>
    <w:rsid w:val="005B2E11"/>
    <w:rsid w:val="006242E4"/>
    <w:rsid w:val="006E741B"/>
    <w:rsid w:val="007C35A6"/>
    <w:rsid w:val="008B6A0A"/>
    <w:rsid w:val="00962187"/>
    <w:rsid w:val="0096378F"/>
    <w:rsid w:val="00A47507"/>
    <w:rsid w:val="00A509BD"/>
    <w:rsid w:val="00AA0BCB"/>
    <w:rsid w:val="00AE7C33"/>
    <w:rsid w:val="00B6040D"/>
    <w:rsid w:val="00C30593"/>
    <w:rsid w:val="00C618FF"/>
    <w:rsid w:val="00CC019D"/>
    <w:rsid w:val="00DC2725"/>
    <w:rsid w:val="00E30C6B"/>
    <w:rsid w:val="00FE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495D"/>
    <w:rPr>
      <w:color w:val="808080"/>
    </w:rPr>
  </w:style>
  <w:style w:type="paragraph" w:customStyle="1" w:styleId="DE5552C89E88402C82E80BCCD576C645">
    <w:name w:val="DE5552C89E88402C82E80BCCD576C645"/>
    <w:rsid w:val="00A47507"/>
    <w:pPr>
      <w:spacing w:line="278" w:lineRule="auto"/>
    </w:pPr>
    <w:rPr>
      <w:sz w:val="24"/>
      <w:szCs w:val="24"/>
    </w:rPr>
  </w:style>
  <w:style w:type="paragraph" w:customStyle="1" w:styleId="6DA019B01FB74F58B093F700511F0737">
    <w:name w:val="6DA019B01FB74F58B093F700511F0737"/>
    <w:rsid w:val="00AA0BCB"/>
    <w:pPr>
      <w:spacing w:line="278" w:lineRule="auto"/>
    </w:pPr>
    <w:rPr>
      <w:sz w:val="24"/>
      <w:szCs w:val="24"/>
    </w:rPr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  <w:style w:type="paragraph" w:customStyle="1" w:styleId="7E30C49409C047F79D7A0FB79398325A">
    <w:name w:val="7E30C49409C047F79D7A0FB79398325A"/>
    <w:rsid w:val="003946AC"/>
    <w:pPr>
      <w:spacing w:line="278" w:lineRule="auto"/>
    </w:pPr>
    <w:rPr>
      <w:sz w:val="24"/>
      <w:szCs w:val="24"/>
    </w:rPr>
  </w:style>
  <w:style w:type="paragraph" w:customStyle="1" w:styleId="B361F72B04934E0DADFD62BE7A90C917">
    <w:name w:val="B361F72B04934E0DADFD62BE7A90C917"/>
    <w:rsid w:val="0000495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6961</Words>
  <Characters>3969</Characters>
  <Application>Microsoft Office Word</Application>
  <DocSecurity>0</DocSecurity>
  <Lines>33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23</cp:revision>
  <cp:lastPrinted>2022-03-01T12:00:00Z</cp:lastPrinted>
  <dcterms:created xsi:type="dcterms:W3CDTF">2023-11-29T13:23:00Z</dcterms:created>
  <dcterms:modified xsi:type="dcterms:W3CDTF">2026-05-06T11:03:00Z</dcterms:modified>
</cp:coreProperties>
</file>